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1345" w14:textId="77777777" w:rsidR="00230D4F" w:rsidRDefault="000857F7" w:rsidP="00EA033B">
      <w:pPr>
        <w:spacing w:after="240"/>
        <w:jc w:val="center"/>
        <w:rPr>
          <w:b/>
          <w:sz w:val="2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2140B" wp14:editId="6C62140C">
            <wp:simplePos x="0" y="0"/>
            <wp:positionH relativeFrom="column">
              <wp:posOffset>77470</wp:posOffset>
            </wp:positionH>
            <wp:positionV relativeFrom="paragraph">
              <wp:posOffset>-123190</wp:posOffset>
            </wp:positionV>
            <wp:extent cx="829945" cy="908685"/>
            <wp:effectExtent l="0" t="0" r="8255" b="5715"/>
            <wp:wrapNone/>
            <wp:docPr id="2" name="obrázek 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D4F">
        <w:tab/>
      </w:r>
      <w:r w:rsidR="00230D4F">
        <w:rPr>
          <w:b/>
          <w:sz w:val="26"/>
          <w:u w:val="single"/>
        </w:rPr>
        <w:t>Základní škola Ústí nad Labem, Rabasova 3282/3, příspěvková organizace</w:t>
      </w:r>
    </w:p>
    <w:p w14:paraId="6C621346" w14:textId="0B2CBB1D" w:rsidR="00230D4F" w:rsidRPr="00EA033B" w:rsidRDefault="00230D4F" w:rsidP="00A070A9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Zápisní lístek</w:t>
      </w:r>
      <w:r w:rsidRPr="00EA03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 školní družiny </w:t>
      </w:r>
      <w:r w:rsidRPr="00EA033B">
        <w:rPr>
          <w:b/>
          <w:sz w:val="28"/>
          <w:szCs w:val="28"/>
        </w:rPr>
        <w:t xml:space="preserve">pro školní rok </w:t>
      </w:r>
      <w:r w:rsidR="00A479C7">
        <w:rPr>
          <w:b/>
          <w:sz w:val="28"/>
          <w:szCs w:val="28"/>
        </w:rPr>
        <w:t>20</w:t>
      </w:r>
      <w:r w:rsidR="009F43C7">
        <w:rPr>
          <w:b/>
          <w:sz w:val="28"/>
          <w:szCs w:val="28"/>
        </w:rPr>
        <w:t>…</w:t>
      </w:r>
      <w:r w:rsidR="00A479C7">
        <w:rPr>
          <w:b/>
          <w:sz w:val="28"/>
          <w:szCs w:val="28"/>
        </w:rPr>
        <w:t>/20</w:t>
      </w:r>
      <w:r w:rsidR="009F43C7">
        <w:rPr>
          <w:b/>
          <w:sz w:val="28"/>
          <w:szCs w:val="28"/>
        </w:rPr>
        <w:t>…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962"/>
        <w:gridCol w:w="171"/>
        <w:gridCol w:w="2239"/>
        <w:gridCol w:w="80"/>
        <w:gridCol w:w="1054"/>
        <w:gridCol w:w="170"/>
        <w:gridCol w:w="4076"/>
      </w:tblGrid>
      <w:tr w:rsidR="00230D4F" w:rsidRPr="008E05DC" w14:paraId="6C621348" w14:textId="77777777" w:rsidTr="008E543B">
        <w:trPr>
          <w:trHeight w:val="397"/>
        </w:trPr>
        <w:tc>
          <w:tcPr>
            <w:tcW w:w="10875" w:type="dxa"/>
            <w:gridSpan w:val="8"/>
            <w:vAlign w:val="center"/>
          </w:tcPr>
          <w:p w14:paraId="6C621347" w14:textId="77777777" w:rsidR="00230D4F" w:rsidRPr="002A224A" w:rsidRDefault="00230D4F" w:rsidP="008E543B">
            <w:pPr>
              <w:rPr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Příjmení a jméno dítěte:</w:t>
            </w:r>
          </w:p>
        </w:tc>
      </w:tr>
      <w:tr w:rsidR="00230D4F" w:rsidRPr="008E05DC" w14:paraId="6C62134B" w14:textId="77777777" w:rsidTr="008E543B">
        <w:trPr>
          <w:trHeight w:val="397"/>
        </w:trPr>
        <w:tc>
          <w:tcPr>
            <w:tcW w:w="5575" w:type="dxa"/>
            <w:gridSpan w:val="5"/>
            <w:vAlign w:val="center"/>
          </w:tcPr>
          <w:p w14:paraId="6C621349" w14:textId="56016222" w:rsidR="00230D4F" w:rsidRPr="002A224A" w:rsidRDefault="006A4E98" w:rsidP="008E5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</w:t>
            </w:r>
            <w:r w:rsidR="00230D4F" w:rsidRPr="002A22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00" w:type="dxa"/>
            <w:gridSpan w:val="3"/>
            <w:vAlign w:val="center"/>
          </w:tcPr>
          <w:p w14:paraId="6C62134A" w14:textId="77777777" w:rsidR="00230D4F" w:rsidRPr="002A224A" w:rsidRDefault="00230D4F" w:rsidP="008E543B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Zdravotní pojišťovna:</w:t>
            </w:r>
          </w:p>
        </w:tc>
      </w:tr>
      <w:tr w:rsidR="00230D4F" w:rsidRPr="008E05DC" w14:paraId="6C62134E" w14:textId="77777777" w:rsidTr="008E543B">
        <w:trPr>
          <w:trHeight w:val="397"/>
        </w:trPr>
        <w:tc>
          <w:tcPr>
            <w:tcW w:w="5575" w:type="dxa"/>
            <w:gridSpan w:val="5"/>
            <w:vAlign w:val="center"/>
          </w:tcPr>
          <w:p w14:paraId="6C62134C" w14:textId="1FF51F6A" w:rsidR="00230D4F" w:rsidRPr="002A224A" w:rsidRDefault="00230D4F" w:rsidP="008E543B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Škola:</w:t>
            </w:r>
            <w:r w:rsidR="006D77D3">
              <w:rPr>
                <w:b/>
                <w:sz w:val="24"/>
                <w:szCs w:val="24"/>
              </w:rPr>
              <w:t xml:space="preserve"> ZŠ Rabasova 3282/3, Ústí nad Labem</w:t>
            </w:r>
          </w:p>
        </w:tc>
        <w:tc>
          <w:tcPr>
            <w:tcW w:w="5300" w:type="dxa"/>
            <w:gridSpan w:val="3"/>
            <w:vAlign w:val="center"/>
          </w:tcPr>
          <w:p w14:paraId="6C62134D" w14:textId="77777777" w:rsidR="00230D4F" w:rsidRPr="002A224A" w:rsidRDefault="00230D4F" w:rsidP="008E543B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Třída:</w:t>
            </w:r>
          </w:p>
        </w:tc>
      </w:tr>
      <w:tr w:rsidR="00230D4F" w:rsidRPr="008E05DC" w14:paraId="6C621353" w14:textId="77777777" w:rsidTr="008E543B">
        <w:trPr>
          <w:trHeight w:val="397"/>
        </w:trPr>
        <w:tc>
          <w:tcPr>
            <w:tcW w:w="1123" w:type="dxa"/>
            <w:vAlign w:val="center"/>
          </w:tcPr>
          <w:p w14:paraId="6C62134F" w14:textId="77777777" w:rsidR="00230D4F" w:rsidRPr="002A224A" w:rsidRDefault="00230D4F" w:rsidP="008E543B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 xml:space="preserve">Bydliště: </w:t>
            </w:r>
          </w:p>
        </w:tc>
        <w:tc>
          <w:tcPr>
            <w:tcW w:w="1962" w:type="dxa"/>
            <w:vAlign w:val="center"/>
          </w:tcPr>
          <w:p w14:paraId="6C621350" w14:textId="77777777" w:rsidR="00230D4F" w:rsidRPr="002A224A" w:rsidRDefault="00230D4F" w:rsidP="008E543B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PSČ:</w:t>
            </w:r>
          </w:p>
        </w:tc>
        <w:tc>
          <w:tcPr>
            <w:tcW w:w="3544" w:type="dxa"/>
            <w:gridSpan w:val="4"/>
            <w:vAlign w:val="center"/>
          </w:tcPr>
          <w:p w14:paraId="6C621351" w14:textId="77777777" w:rsidR="00230D4F" w:rsidRPr="002A224A" w:rsidRDefault="00230D4F" w:rsidP="008E543B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Místo:</w:t>
            </w:r>
          </w:p>
        </w:tc>
        <w:tc>
          <w:tcPr>
            <w:tcW w:w="4246" w:type="dxa"/>
            <w:gridSpan w:val="2"/>
            <w:vAlign w:val="center"/>
          </w:tcPr>
          <w:p w14:paraId="6C621352" w14:textId="6814B0E3" w:rsidR="00230D4F" w:rsidRPr="002A224A" w:rsidRDefault="00230D4F" w:rsidP="008E543B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Ulice</w:t>
            </w:r>
            <w:r w:rsidR="006D77D3">
              <w:rPr>
                <w:b/>
                <w:sz w:val="24"/>
                <w:szCs w:val="24"/>
              </w:rPr>
              <w:t xml:space="preserve"> </w:t>
            </w:r>
            <w:r w:rsidRPr="002A224A">
              <w:rPr>
                <w:b/>
                <w:sz w:val="24"/>
                <w:szCs w:val="24"/>
              </w:rPr>
              <w:t>(č.</w:t>
            </w:r>
            <w:r w:rsidR="006D77D3">
              <w:rPr>
                <w:b/>
                <w:sz w:val="24"/>
                <w:szCs w:val="24"/>
              </w:rPr>
              <w:t xml:space="preserve"> </w:t>
            </w:r>
            <w:r w:rsidRPr="002A224A">
              <w:rPr>
                <w:b/>
                <w:sz w:val="24"/>
                <w:szCs w:val="24"/>
              </w:rPr>
              <w:t>p.):</w:t>
            </w:r>
          </w:p>
        </w:tc>
      </w:tr>
      <w:tr w:rsidR="00230D4F" w:rsidRPr="008E05DC" w14:paraId="6C621356" w14:textId="77777777" w:rsidTr="00DC2239">
        <w:trPr>
          <w:trHeight w:val="759"/>
        </w:trPr>
        <w:tc>
          <w:tcPr>
            <w:tcW w:w="3256" w:type="dxa"/>
            <w:gridSpan w:val="3"/>
            <w:vAlign w:val="center"/>
          </w:tcPr>
          <w:p w14:paraId="6C621354" w14:textId="77777777" w:rsidR="00230D4F" w:rsidRPr="002A224A" w:rsidRDefault="00230D4F" w:rsidP="008E543B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Cs w:val="24"/>
              </w:rPr>
              <w:t>Upozornění na zdravotní problémy dítěte (léky, alergie, diabetes, srdeční vada, oční vada apod.):</w:t>
            </w:r>
          </w:p>
        </w:tc>
        <w:tc>
          <w:tcPr>
            <w:tcW w:w="7619" w:type="dxa"/>
            <w:gridSpan w:val="5"/>
            <w:vAlign w:val="center"/>
          </w:tcPr>
          <w:p w14:paraId="6C621355" w14:textId="77777777" w:rsidR="00230D4F" w:rsidRPr="002A224A" w:rsidRDefault="00230D4F" w:rsidP="008E543B">
            <w:pPr>
              <w:rPr>
                <w:b/>
                <w:sz w:val="24"/>
                <w:szCs w:val="24"/>
              </w:rPr>
            </w:pPr>
          </w:p>
        </w:tc>
      </w:tr>
      <w:tr w:rsidR="00DC2239" w:rsidRPr="008E05DC" w14:paraId="6C621358" w14:textId="77777777" w:rsidTr="00DC2239">
        <w:trPr>
          <w:trHeight w:val="397"/>
        </w:trPr>
        <w:tc>
          <w:tcPr>
            <w:tcW w:w="6799" w:type="dxa"/>
            <w:gridSpan w:val="7"/>
            <w:vAlign w:val="center"/>
          </w:tcPr>
          <w:p w14:paraId="5AEA9101" w14:textId="5D1EB4D4" w:rsidR="00DC2239" w:rsidRPr="002A224A" w:rsidRDefault="00DC2239" w:rsidP="008E54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2A224A">
              <w:rPr>
                <w:b/>
                <w:sz w:val="24"/>
                <w:szCs w:val="24"/>
              </w:rPr>
              <w:t>ákonn</w:t>
            </w:r>
            <w:r>
              <w:rPr>
                <w:b/>
                <w:sz w:val="24"/>
                <w:szCs w:val="24"/>
              </w:rPr>
              <w:t>ý</w:t>
            </w:r>
            <w:r w:rsidRPr="002A224A">
              <w:rPr>
                <w:b/>
                <w:sz w:val="24"/>
                <w:szCs w:val="24"/>
              </w:rPr>
              <w:t xml:space="preserve"> zástupce:</w:t>
            </w:r>
          </w:p>
        </w:tc>
        <w:tc>
          <w:tcPr>
            <w:tcW w:w="4076" w:type="dxa"/>
            <w:vAlign w:val="center"/>
          </w:tcPr>
          <w:p w14:paraId="6C621357" w14:textId="65B0009D" w:rsidR="00DC2239" w:rsidRPr="002A224A" w:rsidRDefault="00DC2239" w:rsidP="008E543B">
            <w:pPr>
              <w:rPr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Kontaktní telefon:</w:t>
            </w:r>
          </w:p>
        </w:tc>
      </w:tr>
      <w:tr w:rsidR="00DC2239" w:rsidRPr="008E05DC" w14:paraId="40EB7A89" w14:textId="77777777" w:rsidTr="00DC2239">
        <w:trPr>
          <w:trHeight w:val="397"/>
        </w:trPr>
        <w:tc>
          <w:tcPr>
            <w:tcW w:w="6799" w:type="dxa"/>
            <w:gridSpan w:val="7"/>
            <w:vAlign w:val="center"/>
          </w:tcPr>
          <w:p w14:paraId="37D0ACFE" w14:textId="5D610847" w:rsidR="00DC2239" w:rsidRPr="002A224A" w:rsidRDefault="00DC2239" w:rsidP="00F377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2A224A">
              <w:rPr>
                <w:b/>
                <w:sz w:val="24"/>
                <w:szCs w:val="24"/>
              </w:rPr>
              <w:t>ákonn</w:t>
            </w:r>
            <w:r>
              <w:rPr>
                <w:b/>
                <w:sz w:val="24"/>
                <w:szCs w:val="24"/>
              </w:rPr>
              <w:t>ý</w:t>
            </w:r>
            <w:r w:rsidRPr="002A224A">
              <w:rPr>
                <w:b/>
                <w:sz w:val="24"/>
                <w:szCs w:val="24"/>
              </w:rPr>
              <w:t xml:space="preserve"> zástupce:</w:t>
            </w:r>
          </w:p>
        </w:tc>
        <w:tc>
          <w:tcPr>
            <w:tcW w:w="4076" w:type="dxa"/>
            <w:vAlign w:val="center"/>
          </w:tcPr>
          <w:p w14:paraId="5B8964C3" w14:textId="77777777" w:rsidR="00DC2239" w:rsidRPr="002A224A" w:rsidRDefault="00DC2239" w:rsidP="00F3771A">
            <w:pPr>
              <w:rPr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Kontaktní telefon:</w:t>
            </w:r>
          </w:p>
        </w:tc>
      </w:tr>
      <w:tr w:rsidR="00230D4F" w:rsidRPr="002A224A" w14:paraId="6C62135A" w14:textId="77777777" w:rsidTr="008E543B">
        <w:trPr>
          <w:trHeight w:val="397"/>
        </w:trPr>
        <w:tc>
          <w:tcPr>
            <w:tcW w:w="10875" w:type="dxa"/>
            <w:gridSpan w:val="8"/>
            <w:vAlign w:val="center"/>
          </w:tcPr>
          <w:p w14:paraId="6C621359" w14:textId="42086E71" w:rsidR="00230D4F" w:rsidRPr="002A224A" w:rsidRDefault="00DC2239" w:rsidP="008E543B">
            <w:pPr>
              <w:rPr>
                <w:sz w:val="24"/>
                <w:szCs w:val="24"/>
              </w:rPr>
            </w:pPr>
            <w:r w:rsidRPr="00DC2239">
              <w:rPr>
                <w:b/>
                <w:sz w:val="24"/>
                <w:szCs w:val="24"/>
              </w:rPr>
              <w:t>Další osoby oprávněné vyzvedávat dítě</w:t>
            </w:r>
            <w:r>
              <w:rPr>
                <w:sz w:val="24"/>
                <w:szCs w:val="24"/>
              </w:rPr>
              <w:t xml:space="preserve"> (uveďte vztah k dítěti např. bratr, teta, babička, rodinný přítel apod.)</w:t>
            </w:r>
          </w:p>
        </w:tc>
      </w:tr>
      <w:tr w:rsidR="00230D4F" w:rsidRPr="002A224A" w14:paraId="6C62135E" w14:textId="77777777" w:rsidTr="00DC2239">
        <w:trPr>
          <w:trHeight w:val="1041"/>
        </w:trPr>
        <w:tc>
          <w:tcPr>
            <w:tcW w:w="10875" w:type="dxa"/>
            <w:gridSpan w:val="8"/>
            <w:vAlign w:val="center"/>
          </w:tcPr>
          <w:p w14:paraId="6C62135D" w14:textId="6F8B4BBA" w:rsidR="00230D4F" w:rsidRPr="002A224A" w:rsidRDefault="00230D4F" w:rsidP="008E543B">
            <w:pPr>
              <w:rPr>
                <w:sz w:val="24"/>
                <w:szCs w:val="24"/>
              </w:rPr>
            </w:pPr>
          </w:p>
        </w:tc>
      </w:tr>
      <w:tr w:rsidR="00230D4F" w:rsidRPr="008E05DC" w14:paraId="6C621360" w14:textId="77777777" w:rsidTr="002F161B">
        <w:trPr>
          <w:trHeight w:val="186"/>
        </w:trPr>
        <w:tc>
          <w:tcPr>
            <w:tcW w:w="10875" w:type="dxa"/>
            <w:gridSpan w:val="8"/>
            <w:tcBorders>
              <w:left w:val="nil"/>
              <w:right w:val="nil"/>
            </w:tcBorders>
            <w:vAlign w:val="center"/>
          </w:tcPr>
          <w:p w14:paraId="6C62135F" w14:textId="77777777" w:rsidR="00230D4F" w:rsidRPr="00E6021B" w:rsidRDefault="00230D4F" w:rsidP="00DB4971">
            <w:pPr>
              <w:rPr>
                <w:b/>
              </w:rPr>
            </w:pPr>
          </w:p>
        </w:tc>
      </w:tr>
      <w:tr w:rsidR="00230D4F" w:rsidRPr="008E05DC" w14:paraId="6C621363" w14:textId="77777777" w:rsidTr="002F161B">
        <w:trPr>
          <w:trHeight w:val="515"/>
        </w:trPr>
        <w:tc>
          <w:tcPr>
            <w:tcW w:w="5495" w:type="dxa"/>
            <w:gridSpan w:val="4"/>
            <w:vAlign w:val="center"/>
          </w:tcPr>
          <w:p w14:paraId="6C621361" w14:textId="77777777" w:rsidR="00230D4F" w:rsidRPr="00922216" w:rsidRDefault="00230D4F" w:rsidP="00DB49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 Ústí nad Labem dne:</w:t>
            </w:r>
          </w:p>
        </w:tc>
        <w:tc>
          <w:tcPr>
            <w:tcW w:w="5380" w:type="dxa"/>
            <w:gridSpan w:val="4"/>
            <w:vAlign w:val="center"/>
          </w:tcPr>
          <w:p w14:paraId="6C621362" w14:textId="77777777" w:rsidR="00230D4F" w:rsidRPr="00E6021B" w:rsidRDefault="00230D4F" w:rsidP="00DB4971">
            <w:pPr>
              <w:rPr>
                <w:b/>
              </w:rPr>
            </w:pPr>
          </w:p>
        </w:tc>
      </w:tr>
      <w:tr w:rsidR="006D77D3" w:rsidRPr="008E05DC" w14:paraId="6C621365" w14:textId="77777777" w:rsidTr="00877C50">
        <w:trPr>
          <w:gridBefore w:val="4"/>
          <w:wBefore w:w="5495" w:type="dxa"/>
          <w:trHeight w:val="397"/>
        </w:trPr>
        <w:tc>
          <w:tcPr>
            <w:tcW w:w="53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C621364" w14:textId="6EE39BDC" w:rsidR="006D77D3" w:rsidRPr="00877C50" w:rsidRDefault="006D77D3" w:rsidP="006D77D3">
            <w:pPr>
              <w:jc w:val="center"/>
              <w:rPr>
                <w:b/>
                <w:sz w:val="24"/>
              </w:rPr>
            </w:pPr>
            <w:r w:rsidRPr="00877C50">
              <w:rPr>
                <w:b/>
                <w:sz w:val="24"/>
              </w:rPr>
              <w:t xml:space="preserve">podpis zákonného zástupce </w:t>
            </w:r>
            <w:r>
              <w:rPr>
                <w:b/>
                <w:sz w:val="24"/>
              </w:rPr>
              <w:t>žáka/</w:t>
            </w:r>
            <w:proofErr w:type="spellStart"/>
            <w:r>
              <w:rPr>
                <w:b/>
                <w:sz w:val="24"/>
              </w:rPr>
              <w:t>yně</w:t>
            </w:r>
            <w:proofErr w:type="spellEnd"/>
          </w:p>
        </w:tc>
      </w:tr>
      <w:tr w:rsidR="00230D4F" w:rsidRPr="008E05DC" w14:paraId="6C621367" w14:textId="77777777" w:rsidTr="00877C50">
        <w:trPr>
          <w:trHeight w:val="397"/>
        </w:trPr>
        <w:tc>
          <w:tcPr>
            <w:tcW w:w="10875" w:type="dxa"/>
            <w:gridSpan w:val="8"/>
            <w:vAlign w:val="center"/>
          </w:tcPr>
          <w:p w14:paraId="6C621366" w14:textId="411ACDF3" w:rsidR="00230D4F" w:rsidRPr="00413D88" w:rsidRDefault="00413D88" w:rsidP="00DB4971">
            <w:pPr>
              <w:rPr>
                <w:sz w:val="24"/>
                <w:szCs w:val="24"/>
              </w:rPr>
            </w:pPr>
            <w:r w:rsidRPr="00413D88">
              <w:rPr>
                <w:sz w:val="24"/>
                <w:szCs w:val="24"/>
              </w:rPr>
              <w:t>K vyzvedávání žáka ze ŠD objednávám čipy (počet) ………………</w:t>
            </w:r>
          </w:p>
        </w:tc>
      </w:tr>
    </w:tbl>
    <w:p w14:paraId="02FFCF61" w14:textId="77777777" w:rsidR="00DC2239" w:rsidRDefault="00DC2239" w:rsidP="00221DD0">
      <w:pPr>
        <w:autoSpaceDE w:val="0"/>
        <w:autoSpaceDN w:val="0"/>
        <w:adjustRightInd w:val="0"/>
        <w:rPr>
          <w:sz w:val="24"/>
          <w:szCs w:val="24"/>
        </w:rPr>
      </w:pPr>
    </w:p>
    <w:p w14:paraId="6C62136A" w14:textId="736EF6D2" w:rsidR="00230D4F" w:rsidRDefault="009F43C7" w:rsidP="00221DD0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C9FF3" wp14:editId="70815B46">
                <wp:simplePos x="0" y="0"/>
                <wp:positionH relativeFrom="column">
                  <wp:posOffset>-431800</wp:posOffset>
                </wp:positionH>
                <wp:positionV relativeFrom="paragraph">
                  <wp:posOffset>147320</wp:posOffset>
                </wp:positionV>
                <wp:extent cx="75438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1B66B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11.6pt" to="56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" strokecolor="#4579b8 [3044]"/>
            </w:pict>
          </mc:Fallback>
        </mc:AlternateContent>
      </w:r>
    </w:p>
    <w:p w14:paraId="6C62136B" w14:textId="77777777" w:rsidR="00230D4F" w:rsidRDefault="00230D4F" w:rsidP="00221DD0">
      <w:pPr>
        <w:autoSpaceDE w:val="0"/>
        <w:autoSpaceDN w:val="0"/>
        <w:adjustRightInd w:val="0"/>
        <w:rPr>
          <w:sz w:val="24"/>
          <w:szCs w:val="24"/>
        </w:rPr>
      </w:pPr>
    </w:p>
    <w:p w14:paraId="02AD9C97" w14:textId="77777777" w:rsidR="00DC2239" w:rsidRDefault="00DC2239" w:rsidP="00DC2239">
      <w:pPr>
        <w:spacing w:after="240"/>
        <w:jc w:val="center"/>
        <w:rPr>
          <w:b/>
          <w:sz w:val="2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F582E5" wp14:editId="36AB3F91">
            <wp:simplePos x="0" y="0"/>
            <wp:positionH relativeFrom="column">
              <wp:posOffset>77470</wp:posOffset>
            </wp:positionH>
            <wp:positionV relativeFrom="paragraph">
              <wp:posOffset>-123190</wp:posOffset>
            </wp:positionV>
            <wp:extent cx="829945" cy="908685"/>
            <wp:effectExtent l="0" t="0" r="8255" b="5715"/>
            <wp:wrapNone/>
            <wp:docPr id="5" name="obrázek 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  <w:sz w:val="26"/>
          <w:u w:val="single"/>
        </w:rPr>
        <w:t>Základní škola Ústí nad Labem, Rabasova 3282/3, příspěvková organizace</w:t>
      </w:r>
    </w:p>
    <w:p w14:paraId="595D05E0" w14:textId="77777777" w:rsidR="00DC2239" w:rsidRPr="00EA033B" w:rsidRDefault="00DC2239" w:rsidP="00DC2239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Zápisní lístek</w:t>
      </w:r>
      <w:r w:rsidRPr="00EA03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 školní družiny </w:t>
      </w:r>
      <w:r w:rsidRPr="00EA033B">
        <w:rPr>
          <w:b/>
          <w:sz w:val="28"/>
          <w:szCs w:val="28"/>
        </w:rPr>
        <w:t xml:space="preserve">pro školní rok </w:t>
      </w:r>
      <w:r>
        <w:rPr>
          <w:b/>
          <w:sz w:val="28"/>
          <w:szCs w:val="28"/>
        </w:rPr>
        <w:t>20…/20…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962"/>
        <w:gridCol w:w="171"/>
        <w:gridCol w:w="2239"/>
        <w:gridCol w:w="80"/>
        <w:gridCol w:w="1054"/>
        <w:gridCol w:w="170"/>
        <w:gridCol w:w="4076"/>
      </w:tblGrid>
      <w:tr w:rsidR="00DC2239" w:rsidRPr="008E05DC" w14:paraId="71DE4385" w14:textId="77777777" w:rsidTr="00F3771A">
        <w:trPr>
          <w:trHeight w:val="397"/>
        </w:trPr>
        <w:tc>
          <w:tcPr>
            <w:tcW w:w="10875" w:type="dxa"/>
            <w:gridSpan w:val="8"/>
            <w:vAlign w:val="center"/>
          </w:tcPr>
          <w:p w14:paraId="60B744FB" w14:textId="77777777" w:rsidR="00DC2239" w:rsidRPr="002A224A" w:rsidRDefault="00DC2239" w:rsidP="00F3771A">
            <w:pPr>
              <w:rPr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Příjmení a jméno dítěte:</w:t>
            </w:r>
          </w:p>
        </w:tc>
      </w:tr>
      <w:tr w:rsidR="00DC2239" w:rsidRPr="008E05DC" w14:paraId="159014F8" w14:textId="77777777" w:rsidTr="00F3771A">
        <w:trPr>
          <w:trHeight w:val="397"/>
        </w:trPr>
        <w:tc>
          <w:tcPr>
            <w:tcW w:w="5575" w:type="dxa"/>
            <w:gridSpan w:val="5"/>
            <w:vAlign w:val="center"/>
          </w:tcPr>
          <w:p w14:paraId="76D14C8F" w14:textId="77777777" w:rsidR="00DC2239" w:rsidRPr="002A224A" w:rsidRDefault="00DC2239" w:rsidP="00F3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</w:t>
            </w:r>
            <w:r w:rsidRPr="002A22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00" w:type="dxa"/>
            <w:gridSpan w:val="3"/>
            <w:vAlign w:val="center"/>
          </w:tcPr>
          <w:p w14:paraId="567304E8" w14:textId="77777777" w:rsidR="00DC2239" w:rsidRPr="002A224A" w:rsidRDefault="00DC2239" w:rsidP="00F3771A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Zdravotní pojišťovna:</w:t>
            </w:r>
          </w:p>
        </w:tc>
      </w:tr>
      <w:tr w:rsidR="00DC2239" w:rsidRPr="008E05DC" w14:paraId="3106B5E9" w14:textId="77777777" w:rsidTr="00F3771A">
        <w:trPr>
          <w:trHeight w:val="397"/>
        </w:trPr>
        <w:tc>
          <w:tcPr>
            <w:tcW w:w="5575" w:type="dxa"/>
            <w:gridSpan w:val="5"/>
            <w:vAlign w:val="center"/>
          </w:tcPr>
          <w:p w14:paraId="53813C05" w14:textId="77777777" w:rsidR="00DC2239" w:rsidRPr="002A224A" w:rsidRDefault="00DC2239" w:rsidP="00F3771A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Škola:</w:t>
            </w:r>
            <w:r>
              <w:rPr>
                <w:b/>
                <w:sz w:val="24"/>
                <w:szCs w:val="24"/>
              </w:rPr>
              <w:t xml:space="preserve"> ZŠ Rabasova 3282/3, Ústí nad Labem</w:t>
            </w:r>
          </w:p>
        </w:tc>
        <w:tc>
          <w:tcPr>
            <w:tcW w:w="5300" w:type="dxa"/>
            <w:gridSpan w:val="3"/>
            <w:vAlign w:val="center"/>
          </w:tcPr>
          <w:p w14:paraId="1FE86210" w14:textId="77777777" w:rsidR="00DC2239" w:rsidRPr="002A224A" w:rsidRDefault="00DC2239" w:rsidP="00F3771A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Třída:</w:t>
            </w:r>
          </w:p>
        </w:tc>
      </w:tr>
      <w:tr w:rsidR="00DC2239" w:rsidRPr="008E05DC" w14:paraId="38816E3D" w14:textId="77777777" w:rsidTr="00F3771A">
        <w:trPr>
          <w:trHeight w:val="397"/>
        </w:trPr>
        <w:tc>
          <w:tcPr>
            <w:tcW w:w="1123" w:type="dxa"/>
            <w:vAlign w:val="center"/>
          </w:tcPr>
          <w:p w14:paraId="697D8B07" w14:textId="77777777" w:rsidR="00DC2239" w:rsidRPr="002A224A" w:rsidRDefault="00DC2239" w:rsidP="00F3771A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 xml:space="preserve">Bydliště: </w:t>
            </w:r>
          </w:p>
        </w:tc>
        <w:tc>
          <w:tcPr>
            <w:tcW w:w="1962" w:type="dxa"/>
            <w:vAlign w:val="center"/>
          </w:tcPr>
          <w:p w14:paraId="104B6E27" w14:textId="77777777" w:rsidR="00DC2239" w:rsidRPr="002A224A" w:rsidRDefault="00DC2239" w:rsidP="00F3771A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PSČ:</w:t>
            </w:r>
          </w:p>
        </w:tc>
        <w:tc>
          <w:tcPr>
            <w:tcW w:w="3544" w:type="dxa"/>
            <w:gridSpan w:val="4"/>
            <w:vAlign w:val="center"/>
          </w:tcPr>
          <w:p w14:paraId="38CD8325" w14:textId="77777777" w:rsidR="00DC2239" w:rsidRPr="002A224A" w:rsidRDefault="00DC2239" w:rsidP="00F3771A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Místo:</w:t>
            </w:r>
          </w:p>
        </w:tc>
        <w:tc>
          <w:tcPr>
            <w:tcW w:w="4246" w:type="dxa"/>
            <w:gridSpan w:val="2"/>
            <w:vAlign w:val="center"/>
          </w:tcPr>
          <w:p w14:paraId="3F2CE607" w14:textId="77777777" w:rsidR="00DC2239" w:rsidRPr="002A224A" w:rsidRDefault="00DC2239" w:rsidP="00F3771A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Ulice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224A">
              <w:rPr>
                <w:b/>
                <w:sz w:val="24"/>
                <w:szCs w:val="24"/>
              </w:rPr>
              <w:t>(č.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224A">
              <w:rPr>
                <w:b/>
                <w:sz w:val="24"/>
                <w:szCs w:val="24"/>
              </w:rPr>
              <w:t>p.):</w:t>
            </w:r>
          </w:p>
        </w:tc>
      </w:tr>
      <w:tr w:rsidR="00DC2239" w:rsidRPr="008E05DC" w14:paraId="09F560E4" w14:textId="77777777" w:rsidTr="00F3771A">
        <w:trPr>
          <w:trHeight w:val="759"/>
        </w:trPr>
        <w:tc>
          <w:tcPr>
            <w:tcW w:w="3256" w:type="dxa"/>
            <w:gridSpan w:val="3"/>
            <w:vAlign w:val="center"/>
          </w:tcPr>
          <w:p w14:paraId="586EEFE1" w14:textId="77777777" w:rsidR="00DC2239" w:rsidRPr="002A224A" w:rsidRDefault="00DC2239" w:rsidP="00F3771A">
            <w:pPr>
              <w:rPr>
                <w:b/>
                <w:sz w:val="24"/>
                <w:szCs w:val="24"/>
              </w:rPr>
            </w:pPr>
            <w:r w:rsidRPr="002A224A">
              <w:rPr>
                <w:b/>
                <w:szCs w:val="24"/>
              </w:rPr>
              <w:t>Upozornění na zdravotní problémy dítěte (léky, alergie, diabetes, srdeční vada, oční vada apod.):</w:t>
            </w:r>
          </w:p>
        </w:tc>
        <w:tc>
          <w:tcPr>
            <w:tcW w:w="7619" w:type="dxa"/>
            <w:gridSpan w:val="5"/>
            <w:vAlign w:val="center"/>
          </w:tcPr>
          <w:p w14:paraId="32F55CC9" w14:textId="77777777" w:rsidR="00DC2239" w:rsidRPr="002A224A" w:rsidRDefault="00DC2239" w:rsidP="00F3771A">
            <w:pPr>
              <w:rPr>
                <w:b/>
                <w:sz w:val="24"/>
                <w:szCs w:val="24"/>
              </w:rPr>
            </w:pPr>
          </w:p>
        </w:tc>
      </w:tr>
      <w:tr w:rsidR="00DC2239" w:rsidRPr="008E05DC" w14:paraId="014B7928" w14:textId="77777777" w:rsidTr="00F3771A">
        <w:trPr>
          <w:trHeight w:val="397"/>
        </w:trPr>
        <w:tc>
          <w:tcPr>
            <w:tcW w:w="6799" w:type="dxa"/>
            <w:gridSpan w:val="7"/>
            <w:vAlign w:val="center"/>
          </w:tcPr>
          <w:p w14:paraId="2592C473" w14:textId="77777777" w:rsidR="00DC2239" w:rsidRPr="002A224A" w:rsidRDefault="00DC2239" w:rsidP="00F377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2A224A">
              <w:rPr>
                <w:b/>
                <w:sz w:val="24"/>
                <w:szCs w:val="24"/>
              </w:rPr>
              <w:t>ákonn</w:t>
            </w:r>
            <w:r>
              <w:rPr>
                <w:b/>
                <w:sz w:val="24"/>
                <w:szCs w:val="24"/>
              </w:rPr>
              <w:t>ý</w:t>
            </w:r>
            <w:r w:rsidRPr="002A224A">
              <w:rPr>
                <w:b/>
                <w:sz w:val="24"/>
                <w:szCs w:val="24"/>
              </w:rPr>
              <w:t xml:space="preserve"> zástupce:</w:t>
            </w:r>
          </w:p>
        </w:tc>
        <w:tc>
          <w:tcPr>
            <w:tcW w:w="4076" w:type="dxa"/>
            <w:vAlign w:val="center"/>
          </w:tcPr>
          <w:p w14:paraId="0A873D68" w14:textId="77777777" w:rsidR="00DC2239" w:rsidRPr="002A224A" w:rsidRDefault="00DC2239" w:rsidP="00F3771A">
            <w:pPr>
              <w:rPr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Kontaktní telefon:</w:t>
            </w:r>
          </w:p>
        </w:tc>
      </w:tr>
      <w:tr w:rsidR="00DC2239" w:rsidRPr="008E05DC" w14:paraId="41BCE502" w14:textId="77777777" w:rsidTr="00F3771A">
        <w:trPr>
          <w:trHeight w:val="397"/>
        </w:trPr>
        <w:tc>
          <w:tcPr>
            <w:tcW w:w="6799" w:type="dxa"/>
            <w:gridSpan w:val="7"/>
            <w:vAlign w:val="center"/>
          </w:tcPr>
          <w:p w14:paraId="477393C0" w14:textId="77777777" w:rsidR="00DC2239" w:rsidRPr="002A224A" w:rsidRDefault="00DC2239" w:rsidP="00F377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2A224A">
              <w:rPr>
                <w:b/>
                <w:sz w:val="24"/>
                <w:szCs w:val="24"/>
              </w:rPr>
              <w:t>ákonn</w:t>
            </w:r>
            <w:r>
              <w:rPr>
                <w:b/>
                <w:sz w:val="24"/>
                <w:szCs w:val="24"/>
              </w:rPr>
              <w:t>ý</w:t>
            </w:r>
            <w:r w:rsidRPr="002A224A">
              <w:rPr>
                <w:b/>
                <w:sz w:val="24"/>
                <w:szCs w:val="24"/>
              </w:rPr>
              <w:t xml:space="preserve"> zástupce:</w:t>
            </w:r>
          </w:p>
        </w:tc>
        <w:tc>
          <w:tcPr>
            <w:tcW w:w="4076" w:type="dxa"/>
            <w:vAlign w:val="center"/>
          </w:tcPr>
          <w:p w14:paraId="37F80AA3" w14:textId="77777777" w:rsidR="00DC2239" w:rsidRPr="002A224A" w:rsidRDefault="00DC2239" w:rsidP="00F3771A">
            <w:pPr>
              <w:rPr>
                <w:sz w:val="24"/>
                <w:szCs w:val="24"/>
              </w:rPr>
            </w:pPr>
            <w:r w:rsidRPr="002A224A">
              <w:rPr>
                <w:b/>
                <w:sz w:val="24"/>
                <w:szCs w:val="24"/>
              </w:rPr>
              <w:t>Kontaktní telefon:</w:t>
            </w:r>
          </w:p>
        </w:tc>
      </w:tr>
      <w:tr w:rsidR="00DC2239" w:rsidRPr="002A224A" w14:paraId="4FCE88C5" w14:textId="77777777" w:rsidTr="00F3771A">
        <w:trPr>
          <w:trHeight w:val="397"/>
        </w:trPr>
        <w:tc>
          <w:tcPr>
            <w:tcW w:w="10875" w:type="dxa"/>
            <w:gridSpan w:val="8"/>
            <w:vAlign w:val="center"/>
          </w:tcPr>
          <w:p w14:paraId="06AA56BF" w14:textId="77777777" w:rsidR="00DC2239" w:rsidRPr="002A224A" w:rsidRDefault="00DC2239" w:rsidP="00F3771A">
            <w:pPr>
              <w:rPr>
                <w:sz w:val="24"/>
                <w:szCs w:val="24"/>
              </w:rPr>
            </w:pPr>
            <w:r w:rsidRPr="00DC2239">
              <w:rPr>
                <w:b/>
                <w:sz w:val="24"/>
                <w:szCs w:val="24"/>
              </w:rPr>
              <w:t>Další osoby oprávněné vyzvedávat dítě</w:t>
            </w:r>
            <w:r>
              <w:rPr>
                <w:sz w:val="24"/>
                <w:szCs w:val="24"/>
              </w:rPr>
              <w:t xml:space="preserve"> (uveďte vztah k dítěti např. bratr, teta, babička, rodinný přítel apod.)</w:t>
            </w:r>
          </w:p>
        </w:tc>
      </w:tr>
      <w:tr w:rsidR="00DC2239" w:rsidRPr="002A224A" w14:paraId="6025C733" w14:textId="77777777" w:rsidTr="00F3771A">
        <w:trPr>
          <w:trHeight w:val="1041"/>
        </w:trPr>
        <w:tc>
          <w:tcPr>
            <w:tcW w:w="10875" w:type="dxa"/>
            <w:gridSpan w:val="8"/>
            <w:vAlign w:val="center"/>
          </w:tcPr>
          <w:p w14:paraId="4161CDED" w14:textId="77777777" w:rsidR="00DC2239" w:rsidRPr="002A224A" w:rsidRDefault="00DC2239" w:rsidP="00F3771A">
            <w:pPr>
              <w:rPr>
                <w:sz w:val="24"/>
                <w:szCs w:val="24"/>
              </w:rPr>
            </w:pPr>
          </w:p>
        </w:tc>
      </w:tr>
      <w:tr w:rsidR="00DC2239" w:rsidRPr="008E05DC" w14:paraId="5A86A245" w14:textId="77777777" w:rsidTr="00F3771A">
        <w:trPr>
          <w:trHeight w:val="186"/>
        </w:trPr>
        <w:tc>
          <w:tcPr>
            <w:tcW w:w="10875" w:type="dxa"/>
            <w:gridSpan w:val="8"/>
            <w:tcBorders>
              <w:left w:val="nil"/>
              <w:right w:val="nil"/>
            </w:tcBorders>
            <w:vAlign w:val="center"/>
          </w:tcPr>
          <w:p w14:paraId="2457E205" w14:textId="77777777" w:rsidR="00DC2239" w:rsidRPr="00E6021B" w:rsidRDefault="00DC2239" w:rsidP="00F3771A">
            <w:pPr>
              <w:rPr>
                <w:b/>
              </w:rPr>
            </w:pPr>
          </w:p>
        </w:tc>
      </w:tr>
      <w:tr w:rsidR="00DC2239" w:rsidRPr="008E05DC" w14:paraId="4D794EEA" w14:textId="77777777" w:rsidTr="00F3771A">
        <w:trPr>
          <w:trHeight w:val="515"/>
        </w:trPr>
        <w:tc>
          <w:tcPr>
            <w:tcW w:w="5495" w:type="dxa"/>
            <w:gridSpan w:val="4"/>
            <w:vAlign w:val="center"/>
          </w:tcPr>
          <w:p w14:paraId="7A0C23B4" w14:textId="77777777" w:rsidR="00DC2239" w:rsidRPr="00922216" w:rsidRDefault="00DC2239" w:rsidP="00F377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 Ústí nad Labem dne:</w:t>
            </w:r>
          </w:p>
        </w:tc>
        <w:tc>
          <w:tcPr>
            <w:tcW w:w="5380" w:type="dxa"/>
            <w:gridSpan w:val="4"/>
            <w:vAlign w:val="center"/>
          </w:tcPr>
          <w:p w14:paraId="3EC2AD26" w14:textId="77777777" w:rsidR="00DC2239" w:rsidRPr="00E6021B" w:rsidRDefault="00DC2239" w:rsidP="00F3771A">
            <w:pPr>
              <w:rPr>
                <w:b/>
              </w:rPr>
            </w:pPr>
          </w:p>
        </w:tc>
      </w:tr>
      <w:tr w:rsidR="00DC2239" w:rsidRPr="008E05DC" w14:paraId="2DC96F22" w14:textId="77777777" w:rsidTr="00F3771A">
        <w:trPr>
          <w:gridBefore w:val="4"/>
          <w:wBefore w:w="5495" w:type="dxa"/>
          <w:trHeight w:val="397"/>
        </w:trPr>
        <w:tc>
          <w:tcPr>
            <w:tcW w:w="53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1D5451E" w14:textId="77777777" w:rsidR="00DC2239" w:rsidRPr="00877C50" w:rsidRDefault="00DC2239" w:rsidP="00F3771A">
            <w:pPr>
              <w:jc w:val="center"/>
              <w:rPr>
                <w:b/>
                <w:sz w:val="24"/>
              </w:rPr>
            </w:pPr>
            <w:r w:rsidRPr="00877C50">
              <w:rPr>
                <w:b/>
                <w:sz w:val="24"/>
              </w:rPr>
              <w:t xml:space="preserve">podpis zákonného zástupce </w:t>
            </w:r>
            <w:r>
              <w:rPr>
                <w:b/>
                <w:sz w:val="24"/>
              </w:rPr>
              <w:t>žáka/</w:t>
            </w:r>
            <w:proofErr w:type="spellStart"/>
            <w:r>
              <w:rPr>
                <w:b/>
                <w:sz w:val="24"/>
              </w:rPr>
              <w:t>yně</w:t>
            </w:r>
            <w:proofErr w:type="spellEnd"/>
          </w:p>
        </w:tc>
      </w:tr>
      <w:tr w:rsidR="00DC2239" w:rsidRPr="008E05DC" w14:paraId="14D9E366" w14:textId="77777777" w:rsidTr="00F3771A">
        <w:trPr>
          <w:trHeight w:val="397"/>
        </w:trPr>
        <w:tc>
          <w:tcPr>
            <w:tcW w:w="10875" w:type="dxa"/>
            <w:gridSpan w:val="8"/>
            <w:vAlign w:val="center"/>
          </w:tcPr>
          <w:p w14:paraId="23B94006" w14:textId="77777777" w:rsidR="00DC2239" w:rsidRPr="00413D88" w:rsidRDefault="00DC2239" w:rsidP="00F3771A">
            <w:pPr>
              <w:rPr>
                <w:sz w:val="24"/>
                <w:szCs w:val="24"/>
              </w:rPr>
            </w:pPr>
            <w:r w:rsidRPr="00413D88">
              <w:rPr>
                <w:sz w:val="24"/>
                <w:szCs w:val="24"/>
              </w:rPr>
              <w:t>K vyzvedávání žáka ze ŠD objednávám čipy (počet) ………………</w:t>
            </w:r>
          </w:p>
        </w:tc>
      </w:tr>
    </w:tbl>
    <w:tbl>
      <w:tblPr>
        <w:tblStyle w:val="Mkatabulky"/>
        <w:tblW w:w="10881" w:type="dxa"/>
        <w:tblLook w:val="01E0" w:firstRow="1" w:lastRow="1" w:firstColumn="1" w:lastColumn="1" w:noHBand="0" w:noVBand="0"/>
      </w:tblPr>
      <w:tblGrid>
        <w:gridCol w:w="950"/>
        <w:gridCol w:w="1113"/>
        <w:gridCol w:w="1109"/>
        <w:gridCol w:w="1109"/>
        <w:gridCol w:w="1109"/>
        <w:gridCol w:w="5491"/>
      </w:tblGrid>
      <w:tr w:rsidR="00230D4F" w14:paraId="6C621393" w14:textId="77777777" w:rsidTr="00DC2239">
        <w:trPr>
          <w:trHeight w:val="426"/>
        </w:trPr>
        <w:tc>
          <w:tcPr>
            <w:tcW w:w="10881" w:type="dxa"/>
            <w:gridSpan w:val="6"/>
            <w:vAlign w:val="center"/>
          </w:tcPr>
          <w:p w14:paraId="6C621392" w14:textId="77777777" w:rsidR="00230D4F" w:rsidRPr="00414418" w:rsidRDefault="00230D4F" w:rsidP="00414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Záznamy o uvolnění dítěte ze školní družiny</w:t>
            </w:r>
          </w:p>
        </w:tc>
      </w:tr>
      <w:tr w:rsidR="00230D4F" w14:paraId="6C62139D" w14:textId="77777777" w:rsidTr="00DC2239">
        <w:tc>
          <w:tcPr>
            <w:tcW w:w="950" w:type="dxa"/>
            <w:vAlign w:val="center"/>
          </w:tcPr>
          <w:p w14:paraId="6C621394" w14:textId="77777777" w:rsidR="00230D4F" w:rsidRDefault="00230D4F" w:rsidP="00414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1113" w:type="dxa"/>
            <w:vAlign w:val="center"/>
          </w:tcPr>
          <w:p w14:paraId="6C621395" w14:textId="77777777" w:rsidR="00230D4F" w:rsidRDefault="00230D4F" w:rsidP="00414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1109" w:type="dxa"/>
            <w:vAlign w:val="center"/>
          </w:tcPr>
          <w:p w14:paraId="6C621396" w14:textId="77777777" w:rsidR="00230D4F" w:rsidRDefault="00230D4F" w:rsidP="00414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14:paraId="6C621397" w14:textId="77777777" w:rsidR="00230D4F" w:rsidRDefault="00230D4F" w:rsidP="00414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109" w:type="dxa"/>
            <w:vAlign w:val="center"/>
          </w:tcPr>
          <w:p w14:paraId="6C621398" w14:textId="77777777" w:rsidR="00230D4F" w:rsidRDefault="00230D4F" w:rsidP="00414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14:paraId="6C621399" w14:textId="77777777" w:rsidR="00230D4F" w:rsidRDefault="00230D4F" w:rsidP="00414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109" w:type="dxa"/>
            <w:vAlign w:val="center"/>
          </w:tcPr>
          <w:p w14:paraId="6C62139A" w14:textId="77777777" w:rsidR="00230D4F" w:rsidRDefault="00230D4F" w:rsidP="00414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14:paraId="6C62139B" w14:textId="77777777" w:rsidR="00230D4F" w:rsidRDefault="00230D4F" w:rsidP="00414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5491" w:type="dxa"/>
            <w:vAlign w:val="center"/>
          </w:tcPr>
          <w:p w14:paraId="6C62139C" w14:textId="77777777" w:rsidR="00230D4F" w:rsidRDefault="00230D4F" w:rsidP="00414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Poznámka, zda dítě bude odcházet z družiny samo nebo v doprovodu (rodičů, sourozenců apod.)</w:t>
            </w:r>
          </w:p>
        </w:tc>
      </w:tr>
      <w:tr w:rsidR="00230D4F" w14:paraId="6C6213A4" w14:textId="77777777" w:rsidTr="00DC2239">
        <w:trPr>
          <w:trHeight w:val="737"/>
        </w:trPr>
        <w:tc>
          <w:tcPr>
            <w:tcW w:w="950" w:type="dxa"/>
            <w:vAlign w:val="center"/>
          </w:tcPr>
          <w:p w14:paraId="6C62139E" w14:textId="77777777" w:rsidR="00230D4F" w:rsidRDefault="00230D4F" w:rsidP="00F20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13" w:type="dxa"/>
          </w:tcPr>
          <w:p w14:paraId="6C62139F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A0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A1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A2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14:paraId="6C6213A3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D4F" w14:paraId="6C6213AB" w14:textId="77777777" w:rsidTr="00DC2239">
        <w:trPr>
          <w:trHeight w:val="737"/>
        </w:trPr>
        <w:tc>
          <w:tcPr>
            <w:tcW w:w="950" w:type="dxa"/>
            <w:vAlign w:val="center"/>
          </w:tcPr>
          <w:p w14:paraId="6C6213A5" w14:textId="77777777" w:rsidR="00230D4F" w:rsidRDefault="00230D4F" w:rsidP="00F20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13" w:type="dxa"/>
          </w:tcPr>
          <w:p w14:paraId="6C6213A6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A7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A8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A9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14:paraId="6C6213AA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D4F" w14:paraId="6C6213B2" w14:textId="77777777" w:rsidTr="00DC2239">
        <w:trPr>
          <w:trHeight w:val="737"/>
        </w:trPr>
        <w:tc>
          <w:tcPr>
            <w:tcW w:w="950" w:type="dxa"/>
            <w:vAlign w:val="center"/>
          </w:tcPr>
          <w:p w14:paraId="6C6213AC" w14:textId="77777777" w:rsidR="00230D4F" w:rsidRDefault="00230D4F" w:rsidP="00F20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113" w:type="dxa"/>
          </w:tcPr>
          <w:p w14:paraId="6C6213AD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AE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AF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B0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14:paraId="6C6213B1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D4F" w14:paraId="6C6213B9" w14:textId="77777777" w:rsidTr="00DC2239">
        <w:trPr>
          <w:trHeight w:val="737"/>
        </w:trPr>
        <w:tc>
          <w:tcPr>
            <w:tcW w:w="950" w:type="dxa"/>
            <w:vAlign w:val="center"/>
          </w:tcPr>
          <w:p w14:paraId="6C6213B3" w14:textId="77777777" w:rsidR="00230D4F" w:rsidRDefault="00230D4F" w:rsidP="00F20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113" w:type="dxa"/>
          </w:tcPr>
          <w:p w14:paraId="6C6213B4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B5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B6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B7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14:paraId="6C6213B8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D4F" w14:paraId="6C6213C0" w14:textId="77777777" w:rsidTr="00DC2239">
        <w:trPr>
          <w:trHeight w:val="737"/>
        </w:trPr>
        <w:tc>
          <w:tcPr>
            <w:tcW w:w="950" w:type="dxa"/>
            <w:vAlign w:val="center"/>
          </w:tcPr>
          <w:p w14:paraId="6C6213BA" w14:textId="77777777" w:rsidR="00230D4F" w:rsidRDefault="00230D4F" w:rsidP="00F20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113" w:type="dxa"/>
          </w:tcPr>
          <w:p w14:paraId="6C6213BB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BC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BD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6C6213BE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14:paraId="6C6213BF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C6213C1" w14:textId="77777777" w:rsidR="00230D4F" w:rsidRPr="00F20D67" w:rsidRDefault="00230D4F" w:rsidP="00F20D67">
      <w:pPr>
        <w:autoSpaceDE w:val="0"/>
        <w:autoSpaceDN w:val="0"/>
        <w:adjustRightInd w:val="0"/>
        <w:spacing w:before="120"/>
        <w:rPr>
          <w:b/>
          <w:i/>
          <w:sz w:val="24"/>
          <w:szCs w:val="24"/>
        </w:rPr>
      </w:pPr>
      <w:r w:rsidRPr="00F20D67">
        <w:rPr>
          <w:b/>
          <w:i/>
          <w:sz w:val="24"/>
          <w:szCs w:val="24"/>
        </w:rPr>
        <w:t>Upozornění rodičům:</w:t>
      </w:r>
    </w:p>
    <w:p w14:paraId="6C6213C2" w14:textId="77777777" w:rsidR="00230D4F" w:rsidRDefault="00230D4F" w:rsidP="00F20D67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Má-li být dítě uvolněno z družiny dříve než v hodinu určenou na zápisním lístku, musí se předem prokázat písemným vyzváním rodičů.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598"/>
        <w:gridCol w:w="1958"/>
        <w:gridCol w:w="3220"/>
        <w:gridCol w:w="1873"/>
      </w:tblGrid>
      <w:tr w:rsidR="00230D4F" w14:paraId="6C6213C7" w14:textId="77777777" w:rsidTr="00F20D67">
        <w:trPr>
          <w:trHeight w:val="423"/>
        </w:trPr>
        <w:tc>
          <w:tcPr>
            <w:tcW w:w="3652" w:type="dxa"/>
            <w:vAlign w:val="center"/>
          </w:tcPr>
          <w:p w14:paraId="6C6213C3" w14:textId="77777777" w:rsidR="00230D4F" w:rsidRDefault="00230D4F" w:rsidP="00F20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Ráno bude dítě do ŠD docházet:</w:t>
            </w:r>
          </w:p>
        </w:tc>
        <w:tc>
          <w:tcPr>
            <w:tcW w:w="1985" w:type="dxa"/>
            <w:vAlign w:val="center"/>
          </w:tcPr>
          <w:p w14:paraId="6C6213C4" w14:textId="77777777" w:rsidR="00230D4F" w:rsidRDefault="00230D4F" w:rsidP="00F20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3260" w:type="dxa"/>
            <w:vAlign w:val="center"/>
          </w:tcPr>
          <w:p w14:paraId="6C6213C5" w14:textId="77777777" w:rsidR="00230D4F" w:rsidRDefault="00230D4F" w:rsidP="00F20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…………… hodin</w:t>
            </w:r>
          </w:p>
        </w:tc>
        <w:tc>
          <w:tcPr>
            <w:tcW w:w="1902" w:type="dxa"/>
            <w:vAlign w:val="center"/>
          </w:tcPr>
          <w:p w14:paraId="6C6213C6" w14:textId="77777777" w:rsidR="00230D4F" w:rsidRDefault="00230D4F" w:rsidP="00F20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230D4F" w14:paraId="6C6213C9" w14:textId="77777777" w:rsidTr="002F161B">
        <w:trPr>
          <w:gridBefore w:val="2"/>
          <w:wBefore w:w="5637" w:type="dxa"/>
          <w:trHeight w:val="571"/>
        </w:trPr>
        <w:tc>
          <w:tcPr>
            <w:tcW w:w="5162" w:type="dxa"/>
            <w:gridSpan w:val="2"/>
            <w:tcBorders>
              <w:left w:val="nil"/>
              <w:right w:val="nil"/>
            </w:tcBorders>
          </w:tcPr>
          <w:p w14:paraId="6C6213C8" w14:textId="77777777" w:rsidR="00230D4F" w:rsidRDefault="00230D4F" w:rsidP="00221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D4F" w14:paraId="6C6213CB" w14:textId="77777777" w:rsidTr="00F20D67">
        <w:trPr>
          <w:gridBefore w:val="2"/>
          <w:wBefore w:w="5637" w:type="dxa"/>
        </w:trPr>
        <w:tc>
          <w:tcPr>
            <w:tcW w:w="5162" w:type="dxa"/>
            <w:gridSpan w:val="2"/>
            <w:tcBorders>
              <w:left w:val="nil"/>
              <w:bottom w:val="nil"/>
              <w:right w:val="nil"/>
            </w:tcBorders>
          </w:tcPr>
          <w:p w14:paraId="6C6213CA" w14:textId="77777777" w:rsidR="00230D4F" w:rsidRDefault="00230D4F" w:rsidP="00F20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 dítěte</w:t>
            </w:r>
          </w:p>
        </w:tc>
      </w:tr>
    </w:tbl>
    <w:p w14:paraId="6C6213CC" w14:textId="2AC35DBC" w:rsidR="00230D4F" w:rsidRDefault="00230D4F" w:rsidP="00221DD0">
      <w:pPr>
        <w:autoSpaceDE w:val="0"/>
        <w:autoSpaceDN w:val="0"/>
        <w:adjustRightInd w:val="0"/>
        <w:rPr>
          <w:sz w:val="24"/>
          <w:szCs w:val="24"/>
        </w:rPr>
      </w:pPr>
    </w:p>
    <w:p w14:paraId="23EFB032" w14:textId="77777777" w:rsidR="00DC2239" w:rsidRDefault="00DC2239" w:rsidP="00221DD0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14:paraId="6C6213CD" w14:textId="050926EA" w:rsidR="00230D4F" w:rsidRDefault="009F43C7" w:rsidP="00221DD0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69495" wp14:editId="4E638DD5">
                <wp:simplePos x="0" y="0"/>
                <wp:positionH relativeFrom="column">
                  <wp:posOffset>-438150</wp:posOffset>
                </wp:positionH>
                <wp:positionV relativeFrom="paragraph">
                  <wp:posOffset>189865</wp:posOffset>
                </wp:positionV>
                <wp:extent cx="75438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4E9EC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14.95pt" to="559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" strokecolor="#4579b8 [3044]"/>
            </w:pict>
          </mc:Fallback>
        </mc:AlternateContent>
      </w:r>
    </w:p>
    <w:p w14:paraId="6C6213CE" w14:textId="77777777" w:rsidR="00230D4F" w:rsidRDefault="00230D4F" w:rsidP="00221DD0">
      <w:pPr>
        <w:autoSpaceDE w:val="0"/>
        <w:autoSpaceDN w:val="0"/>
        <w:adjustRightInd w:val="0"/>
        <w:rPr>
          <w:sz w:val="24"/>
          <w:szCs w:val="24"/>
        </w:rPr>
      </w:pPr>
    </w:p>
    <w:p w14:paraId="6C6213CF" w14:textId="77777777" w:rsidR="00230D4F" w:rsidRDefault="00230D4F" w:rsidP="00221DD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Mkatabulky"/>
        <w:tblW w:w="10881" w:type="dxa"/>
        <w:tblLook w:val="01E0" w:firstRow="1" w:lastRow="1" w:firstColumn="1" w:lastColumn="1" w:noHBand="0" w:noVBand="0"/>
      </w:tblPr>
      <w:tblGrid>
        <w:gridCol w:w="950"/>
        <w:gridCol w:w="1113"/>
        <w:gridCol w:w="1109"/>
        <w:gridCol w:w="1109"/>
        <w:gridCol w:w="1109"/>
        <w:gridCol w:w="5491"/>
      </w:tblGrid>
      <w:tr w:rsidR="00230D4F" w14:paraId="6C6213D1" w14:textId="77777777" w:rsidTr="002F6D5E">
        <w:trPr>
          <w:trHeight w:val="426"/>
        </w:trPr>
        <w:tc>
          <w:tcPr>
            <w:tcW w:w="1134" w:type="dxa"/>
            <w:gridSpan w:val="6"/>
            <w:vAlign w:val="center"/>
          </w:tcPr>
          <w:p w14:paraId="6C6213D0" w14:textId="77777777" w:rsidR="00230D4F" w:rsidRPr="00414418" w:rsidRDefault="00230D4F" w:rsidP="002F6D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Záznamy o uvolnění dítěte ze školní družiny</w:t>
            </w:r>
          </w:p>
        </w:tc>
      </w:tr>
      <w:tr w:rsidR="00230D4F" w14:paraId="6C6213DB" w14:textId="77777777" w:rsidTr="002F6D5E">
        <w:tc>
          <w:tcPr>
            <w:tcW w:w="851" w:type="dxa"/>
            <w:vAlign w:val="center"/>
          </w:tcPr>
          <w:p w14:paraId="6C6213D2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1134" w:type="dxa"/>
            <w:vAlign w:val="center"/>
          </w:tcPr>
          <w:p w14:paraId="6C6213D3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1134" w:type="dxa"/>
            <w:vAlign w:val="center"/>
          </w:tcPr>
          <w:p w14:paraId="6C6213D4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14:paraId="6C6213D5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134" w:type="dxa"/>
            <w:vAlign w:val="center"/>
          </w:tcPr>
          <w:p w14:paraId="6C6213D6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14:paraId="6C6213D7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134" w:type="dxa"/>
            <w:vAlign w:val="center"/>
          </w:tcPr>
          <w:p w14:paraId="6C6213D8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14:paraId="6C6213D9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5939" w:type="dxa"/>
            <w:vAlign w:val="center"/>
          </w:tcPr>
          <w:p w14:paraId="6C6213DA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Poznámka, zda dítě bude odcházet z družiny samo nebo v doprovodu (rodičů, sourozenců apod.)</w:t>
            </w:r>
          </w:p>
        </w:tc>
      </w:tr>
      <w:tr w:rsidR="00230D4F" w14:paraId="6C6213E2" w14:textId="77777777" w:rsidTr="002F6D5E">
        <w:trPr>
          <w:trHeight w:val="737"/>
        </w:trPr>
        <w:tc>
          <w:tcPr>
            <w:tcW w:w="851" w:type="dxa"/>
            <w:vAlign w:val="center"/>
          </w:tcPr>
          <w:p w14:paraId="6C6213DC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34" w:type="dxa"/>
          </w:tcPr>
          <w:p w14:paraId="6C6213DD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DE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DF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E0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14:paraId="6C6213E1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D4F" w14:paraId="6C6213E9" w14:textId="77777777" w:rsidTr="002F6D5E">
        <w:trPr>
          <w:trHeight w:val="737"/>
        </w:trPr>
        <w:tc>
          <w:tcPr>
            <w:tcW w:w="851" w:type="dxa"/>
            <w:vAlign w:val="center"/>
          </w:tcPr>
          <w:p w14:paraId="6C6213E3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34" w:type="dxa"/>
          </w:tcPr>
          <w:p w14:paraId="6C6213E4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E5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E6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E7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14:paraId="6C6213E8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D4F" w14:paraId="6C6213F0" w14:textId="77777777" w:rsidTr="002F6D5E">
        <w:trPr>
          <w:trHeight w:val="737"/>
        </w:trPr>
        <w:tc>
          <w:tcPr>
            <w:tcW w:w="851" w:type="dxa"/>
            <w:vAlign w:val="center"/>
          </w:tcPr>
          <w:p w14:paraId="6C6213EA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134" w:type="dxa"/>
          </w:tcPr>
          <w:p w14:paraId="6C6213EB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EC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ED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EE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14:paraId="6C6213EF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D4F" w14:paraId="6C6213F7" w14:textId="77777777" w:rsidTr="002F6D5E">
        <w:trPr>
          <w:trHeight w:val="737"/>
        </w:trPr>
        <w:tc>
          <w:tcPr>
            <w:tcW w:w="851" w:type="dxa"/>
            <w:vAlign w:val="center"/>
          </w:tcPr>
          <w:p w14:paraId="6C6213F1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134" w:type="dxa"/>
          </w:tcPr>
          <w:p w14:paraId="6C6213F2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F3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F4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F5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14:paraId="6C6213F6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D4F" w14:paraId="6C6213FE" w14:textId="77777777" w:rsidTr="002F6D5E">
        <w:trPr>
          <w:trHeight w:val="737"/>
        </w:trPr>
        <w:tc>
          <w:tcPr>
            <w:tcW w:w="851" w:type="dxa"/>
            <w:vAlign w:val="center"/>
          </w:tcPr>
          <w:p w14:paraId="6C6213F8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134" w:type="dxa"/>
          </w:tcPr>
          <w:p w14:paraId="6C6213F9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FA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FB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213FC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14:paraId="6C6213FD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C6213FF" w14:textId="77777777" w:rsidR="00230D4F" w:rsidRPr="00F20D67" w:rsidRDefault="00230D4F" w:rsidP="002F161B">
      <w:pPr>
        <w:autoSpaceDE w:val="0"/>
        <w:autoSpaceDN w:val="0"/>
        <w:adjustRightInd w:val="0"/>
        <w:spacing w:before="120"/>
        <w:rPr>
          <w:b/>
          <w:i/>
          <w:sz w:val="24"/>
          <w:szCs w:val="24"/>
        </w:rPr>
      </w:pPr>
      <w:r w:rsidRPr="00F20D67">
        <w:rPr>
          <w:b/>
          <w:i/>
          <w:sz w:val="24"/>
          <w:szCs w:val="24"/>
        </w:rPr>
        <w:t>Upozornění rodičům:</w:t>
      </w:r>
    </w:p>
    <w:p w14:paraId="6C621400" w14:textId="77777777" w:rsidR="00230D4F" w:rsidRDefault="00230D4F" w:rsidP="002F161B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Má-li být dítě uvolněno z družiny dříve než v hodinu určenou na zápisním lístku, musí se předem prokázat písemným vyzváním rodičů.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598"/>
        <w:gridCol w:w="1958"/>
        <w:gridCol w:w="3220"/>
        <w:gridCol w:w="1873"/>
      </w:tblGrid>
      <w:tr w:rsidR="00230D4F" w14:paraId="6C621405" w14:textId="77777777" w:rsidTr="002F6D5E">
        <w:trPr>
          <w:trHeight w:val="423"/>
        </w:trPr>
        <w:tc>
          <w:tcPr>
            <w:tcW w:w="3652" w:type="dxa"/>
            <w:vAlign w:val="center"/>
          </w:tcPr>
          <w:p w14:paraId="6C621401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Ráno bude dítě do ŠD docházet:</w:t>
            </w:r>
          </w:p>
        </w:tc>
        <w:tc>
          <w:tcPr>
            <w:tcW w:w="1985" w:type="dxa"/>
            <w:vAlign w:val="center"/>
          </w:tcPr>
          <w:p w14:paraId="6C621402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3260" w:type="dxa"/>
            <w:vAlign w:val="center"/>
          </w:tcPr>
          <w:p w14:paraId="6C621403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…………… hodin</w:t>
            </w:r>
          </w:p>
        </w:tc>
        <w:tc>
          <w:tcPr>
            <w:tcW w:w="1902" w:type="dxa"/>
            <w:vAlign w:val="center"/>
          </w:tcPr>
          <w:p w14:paraId="6C621404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230D4F" w14:paraId="6C621407" w14:textId="77777777" w:rsidTr="002F6D5E">
        <w:trPr>
          <w:gridBefore w:val="2"/>
          <w:wBefore w:w="5637" w:type="dxa"/>
          <w:trHeight w:val="571"/>
        </w:trPr>
        <w:tc>
          <w:tcPr>
            <w:tcW w:w="5162" w:type="dxa"/>
            <w:gridSpan w:val="2"/>
            <w:tcBorders>
              <w:left w:val="nil"/>
              <w:right w:val="nil"/>
            </w:tcBorders>
          </w:tcPr>
          <w:p w14:paraId="6C621406" w14:textId="77777777" w:rsidR="00230D4F" w:rsidRDefault="00230D4F" w:rsidP="002F6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D4F" w14:paraId="6C621409" w14:textId="77777777" w:rsidTr="002F6D5E">
        <w:trPr>
          <w:gridBefore w:val="2"/>
          <w:wBefore w:w="5637" w:type="dxa"/>
        </w:trPr>
        <w:tc>
          <w:tcPr>
            <w:tcW w:w="5162" w:type="dxa"/>
            <w:gridSpan w:val="2"/>
            <w:tcBorders>
              <w:left w:val="nil"/>
              <w:bottom w:val="nil"/>
              <w:right w:val="nil"/>
            </w:tcBorders>
          </w:tcPr>
          <w:p w14:paraId="6C621408" w14:textId="77777777" w:rsidR="00230D4F" w:rsidRDefault="00230D4F" w:rsidP="002F6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 dítěte</w:t>
            </w:r>
          </w:p>
        </w:tc>
      </w:tr>
    </w:tbl>
    <w:p w14:paraId="6C62140A" w14:textId="77777777" w:rsidR="00230D4F" w:rsidRDefault="00230D4F" w:rsidP="002F161B">
      <w:pPr>
        <w:autoSpaceDE w:val="0"/>
        <w:autoSpaceDN w:val="0"/>
        <w:adjustRightInd w:val="0"/>
      </w:pPr>
    </w:p>
    <w:sectPr w:rsidR="00230D4F" w:rsidSect="002F161B">
      <w:pgSz w:w="11906" w:h="16838"/>
      <w:pgMar w:top="510" w:right="567" w:bottom="426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e">
    <w:altName w:val="Calibri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0342"/>
    <w:multiLevelType w:val="hybridMultilevel"/>
    <w:tmpl w:val="977E2C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42"/>
    <w:rsid w:val="000459CE"/>
    <w:rsid w:val="00084747"/>
    <w:rsid w:val="000857F7"/>
    <w:rsid w:val="00090CBA"/>
    <w:rsid w:val="00092B40"/>
    <w:rsid w:val="000A775B"/>
    <w:rsid w:val="000C04AD"/>
    <w:rsid w:val="00122C9B"/>
    <w:rsid w:val="00136C1D"/>
    <w:rsid w:val="00167A54"/>
    <w:rsid w:val="0018728D"/>
    <w:rsid w:val="00194C91"/>
    <w:rsid w:val="001B6894"/>
    <w:rsid w:val="001F5AE8"/>
    <w:rsid w:val="00205589"/>
    <w:rsid w:val="00221DD0"/>
    <w:rsid w:val="00223458"/>
    <w:rsid w:val="00230D4F"/>
    <w:rsid w:val="002744C4"/>
    <w:rsid w:val="002A224A"/>
    <w:rsid w:val="002B49AF"/>
    <w:rsid w:val="002D6039"/>
    <w:rsid w:val="002F161B"/>
    <w:rsid w:val="002F6D5E"/>
    <w:rsid w:val="00301CBB"/>
    <w:rsid w:val="003579DE"/>
    <w:rsid w:val="003F0236"/>
    <w:rsid w:val="00413D88"/>
    <w:rsid w:val="00414418"/>
    <w:rsid w:val="00422124"/>
    <w:rsid w:val="00462B96"/>
    <w:rsid w:val="00485914"/>
    <w:rsid w:val="004B0625"/>
    <w:rsid w:val="004E5260"/>
    <w:rsid w:val="004F58F8"/>
    <w:rsid w:val="0052746D"/>
    <w:rsid w:val="00582360"/>
    <w:rsid w:val="005B721B"/>
    <w:rsid w:val="005E7918"/>
    <w:rsid w:val="00604528"/>
    <w:rsid w:val="006A4E98"/>
    <w:rsid w:val="006B210D"/>
    <w:rsid w:val="006C4D34"/>
    <w:rsid w:val="006D77D3"/>
    <w:rsid w:val="006E1D8A"/>
    <w:rsid w:val="00752101"/>
    <w:rsid w:val="00810D76"/>
    <w:rsid w:val="0086381D"/>
    <w:rsid w:val="00877C50"/>
    <w:rsid w:val="00890A13"/>
    <w:rsid w:val="008921D7"/>
    <w:rsid w:val="008E05DC"/>
    <w:rsid w:val="008E31BC"/>
    <w:rsid w:val="008E543B"/>
    <w:rsid w:val="00922216"/>
    <w:rsid w:val="009F43C7"/>
    <w:rsid w:val="009F71D4"/>
    <w:rsid w:val="00A02F11"/>
    <w:rsid w:val="00A070A9"/>
    <w:rsid w:val="00A112BA"/>
    <w:rsid w:val="00A12F11"/>
    <w:rsid w:val="00A348D4"/>
    <w:rsid w:val="00A34DD0"/>
    <w:rsid w:val="00A479C7"/>
    <w:rsid w:val="00A51E43"/>
    <w:rsid w:val="00A70BB5"/>
    <w:rsid w:val="00A741D4"/>
    <w:rsid w:val="00A96870"/>
    <w:rsid w:val="00AE7AE5"/>
    <w:rsid w:val="00B542A7"/>
    <w:rsid w:val="00C07104"/>
    <w:rsid w:val="00CD443C"/>
    <w:rsid w:val="00D2594D"/>
    <w:rsid w:val="00D273D2"/>
    <w:rsid w:val="00D7685B"/>
    <w:rsid w:val="00D94F6F"/>
    <w:rsid w:val="00DB0D0B"/>
    <w:rsid w:val="00DB4971"/>
    <w:rsid w:val="00DC2239"/>
    <w:rsid w:val="00E301F5"/>
    <w:rsid w:val="00E44092"/>
    <w:rsid w:val="00E6021B"/>
    <w:rsid w:val="00E74F45"/>
    <w:rsid w:val="00E75286"/>
    <w:rsid w:val="00E94DB2"/>
    <w:rsid w:val="00EA033B"/>
    <w:rsid w:val="00EB04F6"/>
    <w:rsid w:val="00EB1CF3"/>
    <w:rsid w:val="00EE21F9"/>
    <w:rsid w:val="00F20D67"/>
    <w:rsid w:val="00FA58E9"/>
    <w:rsid w:val="00FB1142"/>
    <w:rsid w:val="00FB13FC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21345"/>
  <w15:docId w15:val="{BE375F2E-BD9C-496A-9D5A-87082753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AE5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E7AE5"/>
    <w:pPr>
      <w:jc w:val="center"/>
    </w:pPr>
    <w:rPr>
      <w:rFonts w:ascii="France" w:hAnsi="France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E056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084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5B721B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056C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E1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6C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RABASOVA 3282/3, 400 11  ÚSTÍ N</vt:lpstr>
    </vt:vector>
  </TitlesOfParts>
  <Company>VP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RABASOVA 3282/3, 400 11  ÚSTÍ N</dc:title>
  <dc:creator>VP</dc:creator>
  <cp:lastModifiedBy>Numir King</cp:lastModifiedBy>
  <cp:revision>4</cp:revision>
  <cp:lastPrinted>2018-08-24T10:22:00Z</cp:lastPrinted>
  <dcterms:created xsi:type="dcterms:W3CDTF">2019-04-04T11:12:00Z</dcterms:created>
  <dcterms:modified xsi:type="dcterms:W3CDTF">2019-04-04T13:18:00Z</dcterms:modified>
</cp:coreProperties>
</file>